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1C9F2" w14:textId="0D2151BA" w:rsidR="00CF2EE6" w:rsidRDefault="00B813EF" w:rsidP="002C7FCB">
      <w:pPr>
        <w:pStyle w:val="Ttulo2"/>
      </w:pPr>
      <w:r>
        <w:t>TOT JO TINC SET</w:t>
      </w:r>
    </w:p>
    <w:p w14:paraId="734D3542" w14:textId="77777777" w:rsidR="00B070F5" w:rsidRDefault="00B070F5"/>
    <w:p w14:paraId="36C5CE1E" w14:textId="5D812598" w:rsidR="000D46F0" w:rsidRDefault="000D46F0">
      <w:pPr>
        <w:rPr>
          <w:rStyle w:val="nfasissutil"/>
          <w:sz w:val="18"/>
        </w:rPr>
      </w:pPr>
      <w:r w:rsidRPr="000D46F0">
        <w:rPr>
          <w:rStyle w:val="nfasissutil"/>
          <w:sz w:val="18"/>
        </w:rPr>
        <w:t>(</w:t>
      </w:r>
      <w:proofErr w:type="spellStart"/>
      <w:r w:rsidRPr="000D46F0">
        <w:rPr>
          <w:rStyle w:val="nfasissutil"/>
          <w:sz w:val="18"/>
        </w:rPr>
        <w:t>intro</w:t>
      </w:r>
      <w:proofErr w:type="spellEnd"/>
      <w:r w:rsidRPr="000D46F0">
        <w:rPr>
          <w:rStyle w:val="nfasissutil"/>
          <w:sz w:val="18"/>
        </w:rPr>
        <w:t xml:space="preserve"> i final amb el saxo fent una melodia semblant a la de la tornada)</w:t>
      </w:r>
    </w:p>
    <w:p w14:paraId="3E8C2A1C" w14:textId="77777777" w:rsidR="000D46F0" w:rsidRPr="000D46F0" w:rsidRDefault="000D46F0">
      <w:pPr>
        <w:rPr>
          <w:rStyle w:val="nfasissutil"/>
          <w:sz w:val="18"/>
        </w:rPr>
      </w:pPr>
    </w:p>
    <w:p w14:paraId="740117D7" w14:textId="2A277E82" w:rsidR="002C7FCB" w:rsidRPr="00B070F5" w:rsidRDefault="00426CAE" w:rsidP="00B070F5">
      <w:pPr>
        <w:rPr>
          <w:color w:val="1F497D" w:themeColor="text2"/>
          <w:sz w:val="16"/>
          <w:szCs w:val="16"/>
        </w:rPr>
      </w:pPr>
      <w:r>
        <w:rPr>
          <w:rStyle w:val="nfasissutil"/>
          <w:i w:val="0"/>
          <w:color w:val="1F497D" w:themeColor="text2"/>
          <w:sz w:val="16"/>
          <w:szCs w:val="16"/>
        </w:rPr>
        <w:t>RE</w:t>
      </w:r>
    </w:p>
    <w:p w14:paraId="68FC7E7A" w14:textId="50991315" w:rsidR="002C7FCB" w:rsidRDefault="000D46F0">
      <w:proofErr w:type="spellStart"/>
      <w:r>
        <w:t>Estas</w:t>
      </w:r>
      <w:proofErr w:type="spellEnd"/>
      <w:r>
        <w:t xml:space="preserve"> assegut a la vora del pou</w:t>
      </w:r>
    </w:p>
    <w:p w14:paraId="398CF366" w14:textId="03942273" w:rsidR="00B070F5" w:rsidRPr="00B070F5" w:rsidRDefault="000D46F0">
      <w:pPr>
        <w:rPr>
          <w:color w:val="1F497D" w:themeColor="text2"/>
          <w:sz w:val="16"/>
          <w:szCs w:val="16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04763" wp14:editId="46B84693">
                <wp:simplePos x="0" y="0"/>
                <wp:positionH relativeFrom="column">
                  <wp:posOffset>2743200</wp:posOffset>
                </wp:positionH>
                <wp:positionV relativeFrom="paragraph">
                  <wp:posOffset>-5080</wp:posOffset>
                </wp:positionV>
                <wp:extent cx="3429000" cy="2628900"/>
                <wp:effectExtent l="0" t="0" r="0" b="1270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E6E0F8" w14:textId="4A2FDBBE" w:rsidR="000D46F0" w:rsidRDefault="000D46F0" w:rsidP="000D46F0">
                            <w:r>
                              <w:t>S'acosta el moment, més ben dit,</w:t>
                            </w:r>
                          </w:p>
                          <w:p w14:paraId="6D9083B6" w14:textId="12DCAF55" w:rsidR="000D46F0" w:rsidRDefault="000D46F0" w:rsidP="000D46F0">
                            <w:r>
                              <w:t>és ara mateix quan podrem contemplar</w:t>
                            </w:r>
                          </w:p>
                          <w:p w14:paraId="64472766" w14:textId="3AE384A1" w:rsidR="000D46F0" w:rsidRDefault="000D46F0" w:rsidP="000D46F0">
                            <w:r>
                              <w:t>el Messies de Déu; un Déu crucificat!</w:t>
                            </w:r>
                          </w:p>
                          <w:p w14:paraId="18BF576A" w14:textId="77777777" w:rsidR="000D46F0" w:rsidRDefault="000D46F0" w:rsidP="000D46F0"/>
                          <w:p w14:paraId="7F892B6F" w14:textId="6EB1C3DC" w:rsidR="000D46F0" w:rsidRDefault="000D46F0" w:rsidP="000D46F0">
                            <w:r>
                              <w:t>I molts podran beure i saciar</w:t>
                            </w:r>
                          </w:p>
                          <w:p w14:paraId="4C544ECA" w14:textId="6F8882AE" w:rsidR="000D46F0" w:rsidRDefault="000D46F0" w:rsidP="000D46F0">
                            <w:r>
                              <w:t>tota la seva set quan del cor traspassat</w:t>
                            </w:r>
                          </w:p>
                          <w:p w14:paraId="595F72D3" w14:textId="677C846D" w:rsidR="000D46F0" w:rsidRDefault="000D46F0" w:rsidP="000D46F0">
                            <w:r>
                              <w:t>naixerà un gran riu on podrem submergir-nos.</w:t>
                            </w:r>
                          </w:p>
                          <w:p w14:paraId="3DC4E185" w14:textId="77777777" w:rsidR="000D46F0" w:rsidRDefault="000D46F0" w:rsidP="000D46F0"/>
                          <w:p w14:paraId="450C6F20" w14:textId="77777777" w:rsidR="000D46F0" w:rsidRPr="002C7FCB" w:rsidRDefault="000D46F0" w:rsidP="000D46F0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I dius que pots fer que dins meu</w:t>
                            </w:r>
                          </w:p>
                          <w:p w14:paraId="0910073B" w14:textId="77777777" w:rsidR="000D46F0" w:rsidRPr="002C7FCB" w:rsidRDefault="000D46F0" w:rsidP="000D46F0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brolli sempre una font...</w:t>
                            </w:r>
                          </w:p>
                          <w:p w14:paraId="46F2056D" w14:textId="77777777" w:rsidR="000D46F0" w:rsidRPr="002C7FCB" w:rsidRDefault="000D46F0" w:rsidP="000D46F0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la font d'aigua viva que fa que mai més tingui set!</w:t>
                            </w:r>
                          </w:p>
                          <w:p w14:paraId="0C1A3F8C" w14:textId="77777777" w:rsidR="006A3A87" w:rsidRDefault="006A3A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1" o:spid="_x0000_s1026" type="#_x0000_t202" style="position:absolute;margin-left:3in;margin-top:-.35pt;width:270pt;height:20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" filled="f" stroked="f">
                <v:textbox>
                  <w:txbxContent>
                    <w:p w14:paraId="55E6E0F8" w14:textId="4A2FDBBE" w:rsidR="000D46F0" w:rsidRDefault="000D46F0" w:rsidP="000D46F0">
                      <w:r>
                        <w:t>S'acosta el moment, més ben dit,</w:t>
                      </w:r>
                    </w:p>
                    <w:p w14:paraId="6D9083B6" w14:textId="12DCAF55" w:rsidR="000D46F0" w:rsidRDefault="000D46F0" w:rsidP="000D46F0">
                      <w:r>
                        <w:t>és ara mateix quan podrem contemplar</w:t>
                      </w:r>
                    </w:p>
                    <w:p w14:paraId="64472766" w14:textId="3AE384A1" w:rsidR="000D46F0" w:rsidRDefault="000D46F0" w:rsidP="000D46F0">
                      <w:r>
                        <w:t>el Messies de Déu; un Déu crucificat!</w:t>
                      </w:r>
                    </w:p>
                    <w:p w14:paraId="18BF576A" w14:textId="77777777" w:rsidR="000D46F0" w:rsidRDefault="000D46F0" w:rsidP="000D46F0"/>
                    <w:p w14:paraId="7F892B6F" w14:textId="6EB1C3DC" w:rsidR="000D46F0" w:rsidRDefault="000D46F0" w:rsidP="000D46F0">
                      <w:r>
                        <w:t>I molts podran beure i saciar</w:t>
                      </w:r>
                    </w:p>
                    <w:p w14:paraId="4C544ECA" w14:textId="6F8882AE" w:rsidR="000D46F0" w:rsidRDefault="000D46F0" w:rsidP="000D46F0">
                      <w:r>
                        <w:t>tota la seva set quan del cor traspassat</w:t>
                      </w:r>
                    </w:p>
                    <w:p w14:paraId="595F72D3" w14:textId="677C846D" w:rsidR="000D46F0" w:rsidRDefault="000D46F0" w:rsidP="000D46F0">
                      <w:r>
                        <w:t>naixerà un gran riu on podrem submergir-nos.</w:t>
                      </w:r>
                    </w:p>
                    <w:p w14:paraId="3DC4E185" w14:textId="77777777" w:rsidR="000D46F0" w:rsidRDefault="000D46F0" w:rsidP="000D46F0"/>
                    <w:p w14:paraId="450C6F20" w14:textId="77777777" w:rsidR="000D46F0" w:rsidRPr="002C7FCB" w:rsidRDefault="000D46F0" w:rsidP="000D46F0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I dius que pots fer que dins meu</w:t>
                      </w:r>
                    </w:p>
                    <w:p w14:paraId="0910073B" w14:textId="77777777" w:rsidR="000D46F0" w:rsidRPr="002C7FCB" w:rsidRDefault="000D46F0" w:rsidP="000D46F0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brolli sempre una font...</w:t>
                      </w:r>
                    </w:p>
                    <w:p w14:paraId="46F2056D" w14:textId="77777777" w:rsidR="000D46F0" w:rsidRPr="002C7FCB" w:rsidRDefault="000D46F0" w:rsidP="000D46F0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la font d'aigua viva que fa que mai més tingui set!</w:t>
                      </w:r>
                    </w:p>
                    <w:p w14:paraId="0C1A3F8C" w14:textId="77777777" w:rsidR="006A3A87" w:rsidRDefault="006A3A87"/>
                  </w:txbxContent>
                </v:textbox>
                <w10:wrap type="square"/>
              </v:shape>
            </w:pict>
          </mc:Fallback>
        </mc:AlternateContent>
      </w:r>
      <w:r w:rsidR="00426CAE">
        <w:rPr>
          <w:color w:val="1F497D" w:themeColor="text2"/>
          <w:sz w:val="16"/>
          <w:szCs w:val="16"/>
        </w:rPr>
        <w:t>LA</w:t>
      </w:r>
      <w:r w:rsidR="00B070F5">
        <w:rPr>
          <w:color w:val="1F497D" w:themeColor="text2"/>
          <w:sz w:val="16"/>
          <w:szCs w:val="16"/>
        </w:rPr>
        <w:tab/>
      </w:r>
      <w:r w:rsidR="00B070F5">
        <w:rPr>
          <w:color w:val="1F497D" w:themeColor="text2"/>
          <w:sz w:val="16"/>
          <w:szCs w:val="16"/>
        </w:rPr>
        <w:tab/>
      </w:r>
      <w:r w:rsidR="00B070F5">
        <w:rPr>
          <w:color w:val="1F497D" w:themeColor="text2"/>
          <w:sz w:val="16"/>
          <w:szCs w:val="16"/>
        </w:rPr>
        <w:tab/>
      </w:r>
    </w:p>
    <w:p w14:paraId="6F626B2A" w14:textId="3C6D7CC5" w:rsidR="002C7FCB" w:rsidRDefault="000D46F0">
      <w:r>
        <w:t>i quan he arribat m'has mirat bonament</w:t>
      </w:r>
    </w:p>
    <w:p w14:paraId="2DB625AB" w14:textId="4AD6DA5E" w:rsidR="00B070F5" w:rsidRPr="00B070F5" w:rsidRDefault="00175F48" w:rsidP="00B070F5">
      <w:pPr>
        <w:rPr>
          <w:color w:val="1F497D" w:themeColor="text2"/>
          <w:sz w:val="16"/>
          <w:szCs w:val="16"/>
        </w:rPr>
      </w:pPr>
      <w:r>
        <w:rPr>
          <w:color w:val="1F497D" w:themeColor="text2"/>
          <w:sz w:val="16"/>
          <w:szCs w:val="16"/>
        </w:rPr>
        <w:tab/>
      </w:r>
      <w:proofErr w:type="spellStart"/>
      <w:r w:rsidR="00426CAE">
        <w:rPr>
          <w:color w:val="1F497D" w:themeColor="text2"/>
          <w:sz w:val="16"/>
          <w:szCs w:val="16"/>
        </w:rPr>
        <w:t>sim</w:t>
      </w:r>
      <w:proofErr w:type="spellEnd"/>
      <w:r>
        <w:rPr>
          <w:color w:val="1F497D" w:themeColor="text2"/>
          <w:sz w:val="16"/>
          <w:szCs w:val="16"/>
        </w:rPr>
        <w:tab/>
      </w:r>
      <w:r>
        <w:rPr>
          <w:color w:val="1F497D" w:themeColor="text2"/>
          <w:sz w:val="16"/>
          <w:szCs w:val="16"/>
        </w:rPr>
        <w:tab/>
      </w:r>
      <w:r>
        <w:rPr>
          <w:color w:val="1F497D" w:themeColor="text2"/>
          <w:sz w:val="16"/>
          <w:szCs w:val="16"/>
        </w:rPr>
        <w:tab/>
      </w:r>
      <w:r w:rsidR="00426CAE">
        <w:rPr>
          <w:color w:val="1F497D" w:themeColor="text2"/>
          <w:sz w:val="16"/>
          <w:szCs w:val="16"/>
        </w:rPr>
        <w:t>SOL</w:t>
      </w:r>
    </w:p>
    <w:p w14:paraId="3FCFCAE4" w14:textId="0B1AE91E" w:rsidR="002C7FCB" w:rsidRDefault="000D46F0">
      <w:r>
        <w:t>demanant-me una mica d'aigua.</w:t>
      </w:r>
    </w:p>
    <w:p w14:paraId="21A76865" w14:textId="77777777" w:rsidR="002C7FCB" w:rsidRDefault="002C7FCB"/>
    <w:p w14:paraId="2E5C9CD2" w14:textId="5EB9B95C" w:rsidR="002C7FCB" w:rsidRDefault="000D46F0">
      <w:r>
        <w:t>I no puc entendre com és que</w:t>
      </w:r>
    </w:p>
    <w:p w14:paraId="31F8EB9F" w14:textId="3C071787" w:rsidR="002C7FCB" w:rsidRDefault="000D46F0">
      <w:r>
        <w:t xml:space="preserve">algú com tu ha gosat adreçar-se a </w:t>
      </w:r>
    </w:p>
    <w:p w14:paraId="3574099B" w14:textId="05B96F26" w:rsidR="002C7FCB" w:rsidRDefault="000D46F0">
      <w:r>
        <w:t>algú com jo: una samaritana!?</w:t>
      </w:r>
    </w:p>
    <w:p w14:paraId="3FA146CA" w14:textId="77777777" w:rsidR="002C7FCB" w:rsidRDefault="002C7FCB"/>
    <w:p w14:paraId="2BB0748A" w14:textId="7B43D6A4" w:rsidR="00175F48" w:rsidRPr="00175F48" w:rsidRDefault="00426CAE">
      <w:pPr>
        <w:rPr>
          <w:color w:val="1F497D" w:themeColor="text2"/>
          <w:sz w:val="16"/>
          <w:szCs w:val="16"/>
        </w:rPr>
      </w:pPr>
      <w:r>
        <w:rPr>
          <w:color w:val="1F497D" w:themeColor="text2"/>
          <w:sz w:val="16"/>
          <w:szCs w:val="16"/>
        </w:rPr>
        <w:t>SOL</w:t>
      </w:r>
    </w:p>
    <w:p w14:paraId="2925982A" w14:textId="5FFF4E78" w:rsidR="002C7FCB" w:rsidRPr="002C7FCB" w:rsidRDefault="000D46F0">
      <w:pPr>
        <w:rPr>
          <w:i/>
        </w:rPr>
      </w:pPr>
      <w:r>
        <w:rPr>
          <w:i/>
        </w:rPr>
        <w:t>I dius que pots fer que dins meu</w:t>
      </w:r>
    </w:p>
    <w:p w14:paraId="7E53F949" w14:textId="0F4F4096" w:rsidR="00175F48" w:rsidRPr="00175F48" w:rsidRDefault="00175F48" w:rsidP="00175F48">
      <w:pPr>
        <w:rPr>
          <w:color w:val="1F497D" w:themeColor="text2"/>
          <w:sz w:val="16"/>
          <w:szCs w:val="16"/>
        </w:rPr>
      </w:pPr>
      <w:r>
        <w:rPr>
          <w:color w:val="1F497D" w:themeColor="text2"/>
          <w:sz w:val="16"/>
          <w:szCs w:val="16"/>
        </w:rPr>
        <w:tab/>
      </w:r>
      <w:r>
        <w:rPr>
          <w:color w:val="1F497D" w:themeColor="text2"/>
          <w:sz w:val="16"/>
          <w:szCs w:val="16"/>
        </w:rPr>
        <w:tab/>
      </w:r>
      <w:r>
        <w:rPr>
          <w:color w:val="1F497D" w:themeColor="text2"/>
          <w:sz w:val="16"/>
          <w:szCs w:val="16"/>
        </w:rPr>
        <w:tab/>
      </w:r>
      <w:r w:rsidR="00426CAE">
        <w:rPr>
          <w:color w:val="1F497D" w:themeColor="text2"/>
          <w:sz w:val="16"/>
          <w:szCs w:val="16"/>
        </w:rPr>
        <w:t>RE</w:t>
      </w:r>
    </w:p>
    <w:p w14:paraId="224B4280" w14:textId="17A58B3D" w:rsidR="002C7FCB" w:rsidRPr="002C7FCB" w:rsidRDefault="000D46F0">
      <w:pPr>
        <w:rPr>
          <w:i/>
        </w:rPr>
      </w:pPr>
      <w:r>
        <w:rPr>
          <w:i/>
        </w:rPr>
        <w:t>brolli sempre una font...</w:t>
      </w:r>
    </w:p>
    <w:p w14:paraId="1BDB8394" w14:textId="789C03B1" w:rsidR="00175F48" w:rsidRPr="00175F48" w:rsidRDefault="00426CAE" w:rsidP="00175F48">
      <w:pPr>
        <w:rPr>
          <w:color w:val="1F497D" w:themeColor="text2"/>
          <w:sz w:val="16"/>
          <w:szCs w:val="16"/>
        </w:rPr>
      </w:pPr>
      <w:r>
        <w:rPr>
          <w:color w:val="1F497D" w:themeColor="text2"/>
          <w:sz w:val="16"/>
          <w:szCs w:val="16"/>
        </w:rPr>
        <w:t>SOL</w:t>
      </w:r>
    </w:p>
    <w:p w14:paraId="4F5395FD" w14:textId="73013C06" w:rsidR="00175F48" w:rsidRPr="00175F48" w:rsidRDefault="000D46F0" w:rsidP="00175F48">
      <w:pPr>
        <w:rPr>
          <w:color w:val="1F497D" w:themeColor="text2"/>
          <w:sz w:val="16"/>
          <w:szCs w:val="16"/>
        </w:rPr>
      </w:pPr>
      <w:r>
        <w:rPr>
          <w:i/>
        </w:rPr>
        <w:t xml:space="preserve">la font d'aigua viva que fa que mai més </w:t>
      </w:r>
      <w:r w:rsidR="00175F48">
        <w:rPr>
          <w:i/>
        </w:rPr>
        <w:tab/>
      </w:r>
      <w:r w:rsidR="00426CAE">
        <w:rPr>
          <w:color w:val="1F497D" w:themeColor="text2"/>
          <w:sz w:val="16"/>
          <w:szCs w:val="16"/>
        </w:rPr>
        <w:t>LA</w:t>
      </w:r>
    </w:p>
    <w:p w14:paraId="3C42E7AA" w14:textId="2B5D5D28" w:rsidR="002C7FCB" w:rsidRPr="002C7FCB" w:rsidRDefault="000D46F0">
      <w:pPr>
        <w:rPr>
          <w:i/>
        </w:rPr>
      </w:pPr>
      <w:r>
        <w:rPr>
          <w:i/>
        </w:rPr>
        <w:t>tingui set!</w:t>
      </w:r>
    </w:p>
    <w:p w14:paraId="4B5062BF" w14:textId="77777777" w:rsidR="002C7FCB" w:rsidRDefault="002C7FCB"/>
    <w:p w14:paraId="65E90BF5" w14:textId="09E915B7" w:rsidR="00FF6CF0" w:rsidRPr="00B070F5" w:rsidRDefault="00426CAE" w:rsidP="00FF6CF0">
      <w:pPr>
        <w:rPr>
          <w:color w:val="1F497D" w:themeColor="text2"/>
          <w:sz w:val="16"/>
          <w:szCs w:val="16"/>
        </w:rPr>
      </w:pPr>
      <w:r>
        <w:rPr>
          <w:color w:val="1F497D" w:themeColor="text2"/>
          <w:sz w:val="16"/>
          <w:szCs w:val="16"/>
        </w:rPr>
        <w:t>RE</w:t>
      </w:r>
      <w:r w:rsidR="00FF6CF0">
        <w:rPr>
          <w:color w:val="1F497D" w:themeColor="text2"/>
          <w:sz w:val="16"/>
          <w:szCs w:val="16"/>
        </w:rPr>
        <w:tab/>
      </w:r>
      <w:r w:rsidR="00FF6CF0">
        <w:rPr>
          <w:color w:val="1F497D" w:themeColor="text2"/>
          <w:sz w:val="16"/>
          <w:szCs w:val="16"/>
        </w:rPr>
        <w:tab/>
      </w:r>
      <w:r w:rsidR="00175F48">
        <w:rPr>
          <w:color w:val="1F497D" w:themeColor="text2"/>
          <w:sz w:val="16"/>
          <w:szCs w:val="16"/>
        </w:rPr>
        <w:tab/>
      </w:r>
      <w:r>
        <w:rPr>
          <w:color w:val="1F497D" w:themeColor="text2"/>
          <w:sz w:val="16"/>
          <w:szCs w:val="16"/>
        </w:rPr>
        <w:t>LA</w:t>
      </w:r>
      <w:r w:rsidR="00FF6CF0">
        <w:rPr>
          <w:color w:val="1F497D" w:themeColor="text2"/>
          <w:sz w:val="16"/>
          <w:szCs w:val="16"/>
        </w:rPr>
        <w:tab/>
      </w:r>
    </w:p>
    <w:p w14:paraId="387C964A" w14:textId="2EF12FBA" w:rsidR="002C7FCB" w:rsidRDefault="000D46F0">
      <w:pPr>
        <w:rPr>
          <w:b/>
        </w:rPr>
      </w:pPr>
      <w:r>
        <w:rPr>
          <w:b/>
        </w:rPr>
        <w:t>TOT JO TINC SET DE VÓS,</w:t>
      </w:r>
    </w:p>
    <w:p w14:paraId="1E9E5805" w14:textId="49C43BDF" w:rsidR="00FF6CF0" w:rsidRPr="00B070F5" w:rsidRDefault="00175F48" w:rsidP="00FF6CF0">
      <w:pPr>
        <w:rPr>
          <w:color w:val="1F497D" w:themeColor="text2"/>
          <w:sz w:val="16"/>
          <w:szCs w:val="16"/>
        </w:rPr>
      </w:pPr>
      <w:r>
        <w:rPr>
          <w:color w:val="1F497D" w:themeColor="text2"/>
          <w:sz w:val="16"/>
          <w:szCs w:val="16"/>
        </w:rPr>
        <w:tab/>
      </w:r>
      <w:r w:rsidR="00426CAE">
        <w:rPr>
          <w:color w:val="1F497D" w:themeColor="text2"/>
          <w:sz w:val="16"/>
          <w:szCs w:val="16"/>
        </w:rPr>
        <w:t>SOL</w:t>
      </w:r>
      <w:r w:rsidR="00FF6CF0">
        <w:rPr>
          <w:color w:val="1F497D" w:themeColor="text2"/>
          <w:sz w:val="16"/>
          <w:szCs w:val="16"/>
        </w:rPr>
        <w:tab/>
      </w:r>
      <w:r w:rsidR="00FF6CF0">
        <w:rPr>
          <w:color w:val="1F497D" w:themeColor="text2"/>
          <w:sz w:val="16"/>
          <w:szCs w:val="16"/>
        </w:rPr>
        <w:tab/>
      </w:r>
      <w:r>
        <w:rPr>
          <w:color w:val="1F497D" w:themeColor="text2"/>
          <w:sz w:val="16"/>
          <w:szCs w:val="16"/>
        </w:rPr>
        <w:tab/>
      </w:r>
      <w:r w:rsidR="00426CAE">
        <w:rPr>
          <w:color w:val="1F497D" w:themeColor="text2"/>
          <w:sz w:val="16"/>
          <w:szCs w:val="16"/>
        </w:rPr>
        <w:t>RE</w:t>
      </w:r>
    </w:p>
    <w:p w14:paraId="3BA38811" w14:textId="1002CE3F" w:rsidR="002C7FCB" w:rsidRPr="002C7FCB" w:rsidRDefault="000D46F0">
      <w:pPr>
        <w:rPr>
          <w:b/>
        </w:rPr>
      </w:pPr>
      <w:r>
        <w:rPr>
          <w:b/>
        </w:rPr>
        <w:t>PER VÓS ES DESVIU EL MEU COR</w:t>
      </w:r>
    </w:p>
    <w:p w14:paraId="0BA7BC43" w14:textId="263A4073" w:rsidR="00FF6CF0" w:rsidRPr="00B070F5" w:rsidRDefault="00FF6CF0" w:rsidP="00FF6CF0">
      <w:pPr>
        <w:rPr>
          <w:color w:val="1F497D" w:themeColor="text2"/>
          <w:sz w:val="16"/>
          <w:szCs w:val="16"/>
        </w:rPr>
      </w:pPr>
      <w:r>
        <w:rPr>
          <w:color w:val="1F497D" w:themeColor="text2"/>
          <w:sz w:val="16"/>
          <w:szCs w:val="16"/>
        </w:rPr>
        <w:tab/>
      </w:r>
      <w:r>
        <w:rPr>
          <w:color w:val="1F497D" w:themeColor="text2"/>
          <w:sz w:val="16"/>
          <w:szCs w:val="16"/>
        </w:rPr>
        <w:tab/>
      </w:r>
      <w:r>
        <w:rPr>
          <w:color w:val="1F497D" w:themeColor="text2"/>
          <w:sz w:val="16"/>
          <w:szCs w:val="16"/>
        </w:rPr>
        <w:tab/>
      </w:r>
      <w:r w:rsidR="00426CAE">
        <w:rPr>
          <w:color w:val="1F497D" w:themeColor="text2"/>
          <w:sz w:val="16"/>
          <w:szCs w:val="16"/>
        </w:rPr>
        <w:t>LA</w:t>
      </w:r>
    </w:p>
    <w:p w14:paraId="3CEDFFC7" w14:textId="12BBE878" w:rsidR="002C7FCB" w:rsidRPr="002C7FCB" w:rsidRDefault="000D46F0">
      <w:pPr>
        <w:rPr>
          <w:b/>
        </w:rPr>
      </w:pPr>
      <w:r>
        <w:rPr>
          <w:b/>
        </w:rPr>
        <w:t>COM TERRA EIXUTA</w:t>
      </w:r>
    </w:p>
    <w:p w14:paraId="117A39EE" w14:textId="2F9CD20C" w:rsidR="00FF6CF0" w:rsidRPr="00B070F5" w:rsidRDefault="00FF6CF0" w:rsidP="00FF6CF0">
      <w:pPr>
        <w:rPr>
          <w:color w:val="1F497D" w:themeColor="text2"/>
          <w:sz w:val="16"/>
          <w:szCs w:val="16"/>
        </w:rPr>
      </w:pPr>
      <w:r>
        <w:rPr>
          <w:color w:val="1F497D" w:themeColor="text2"/>
          <w:sz w:val="16"/>
          <w:szCs w:val="16"/>
        </w:rPr>
        <w:tab/>
      </w:r>
      <w:r>
        <w:rPr>
          <w:color w:val="1F497D" w:themeColor="text2"/>
          <w:sz w:val="16"/>
          <w:szCs w:val="16"/>
        </w:rPr>
        <w:tab/>
      </w:r>
      <w:r w:rsidR="00426CAE">
        <w:rPr>
          <w:color w:val="1F497D" w:themeColor="text2"/>
          <w:sz w:val="16"/>
          <w:szCs w:val="16"/>
        </w:rPr>
        <w:tab/>
      </w:r>
      <w:proofErr w:type="spellStart"/>
      <w:r w:rsidR="00426CAE">
        <w:rPr>
          <w:color w:val="1F497D" w:themeColor="text2"/>
          <w:sz w:val="16"/>
          <w:szCs w:val="16"/>
        </w:rPr>
        <w:t>si</w:t>
      </w:r>
      <w:r w:rsidR="00175F48">
        <w:rPr>
          <w:color w:val="1F497D" w:themeColor="text2"/>
          <w:sz w:val="16"/>
          <w:szCs w:val="16"/>
        </w:rPr>
        <w:t>m</w:t>
      </w:r>
      <w:proofErr w:type="spellEnd"/>
      <w:r>
        <w:rPr>
          <w:color w:val="1F497D" w:themeColor="text2"/>
          <w:sz w:val="16"/>
          <w:szCs w:val="16"/>
        </w:rPr>
        <w:tab/>
      </w:r>
    </w:p>
    <w:p w14:paraId="190D21A0" w14:textId="75C0BC26" w:rsidR="002C7FCB" w:rsidRDefault="000D46F0">
      <w:pPr>
        <w:rPr>
          <w:b/>
        </w:rPr>
      </w:pPr>
      <w:r>
        <w:rPr>
          <w:b/>
        </w:rPr>
        <w:t>SENSE UNA GOTA D'AIGUA.</w:t>
      </w:r>
    </w:p>
    <w:p w14:paraId="27CFB983" w14:textId="5FA3EC48" w:rsidR="00FF6CF0" w:rsidRPr="00B070F5" w:rsidRDefault="00426CAE" w:rsidP="00FF6CF0">
      <w:pPr>
        <w:rPr>
          <w:color w:val="1F497D" w:themeColor="text2"/>
          <w:sz w:val="16"/>
          <w:szCs w:val="16"/>
        </w:rPr>
      </w:pPr>
      <w:r>
        <w:rPr>
          <w:color w:val="1F497D" w:themeColor="text2"/>
          <w:sz w:val="16"/>
          <w:szCs w:val="16"/>
        </w:rPr>
        <w:t>SOL</w:t>
      </w:r>
      <w:r w:rsidR="00FF6CF0">
        <w:rPr>
          <w:color w:val="1F497D" w:themeColor="text2"/>
          <w:sz w:val="16"/>
          <w:szCs w:val="16"/>
        </w:rPr>
        <w:tab/>
      </w:r>
      <w:r w:rsidR="00FF6CF0">
        <w:rPr>
          <w:color w:val="1F497D" w:themeColor="text2"/>
          <w:sz w:val="16"/>
          <w:szCs w:val="16"/>
        </w:rPr>
        <w:tab/>
      </w:r>
      <w:r w:rsidR="00175F48">
        <w:rPr>
          <w:color w:val="1F497D" w:themeColor="text2"/>
          <w:sz w:val="16"/>
          <w:szCs w:val="16"/>
        </w:rPr>
        <w:tab/>
      </w:r>
      <w:r w:rsidR="00175F48">
        <w:rPr>
          <w:color w:val="1F497D" w:themeColor="text2"/>
          <w:sz w:val="16"/>
          <w:szCs w:val="16"/>
        </w:rPr>
        <w:tab/>
      </w:r>
      <w:r>
        <w:rPr>
          <w:color w:val="1F497D" w:themeColor="text2"/>
          <w:sz w:val="16"/>
          <w:szCs w:val="16"/>
        </w:rPr>
        <w:t>LA</w:t>
      </w:r>
      <w:bookmarkStart w:id="0" w:name="_GoBack"/>
      <w:bookmarkEnd w:id="0"/>
    </w:p>
    <w:p w14:paraId="670CADE1" w14:textId="7DFEE5E0" w:rsidR="002C7FCB" w:rsidRPr="002C7FCB" w:rsidRDefault="000D46F0">
      <w:pPr>
        <w:rPr>
          <w:b/>
        </w:rPr>
      </w:pPr>
      <w:r>
        <w:rPr>
          <w:b/>
        </w:rPr>
        <w:t>TOT JO... TINC SET DE VÓS!!! (2)</w:t>
      </w:r>
    </w:p>
    <w:p w14:paraId="65C9F6ED" w14:textId="77777777" w:rsidR="00B070F5" w:rsidRDefault="00B070F5"/>
    <w:p w14:paraId="1BF8786A" w14:textId="7987BD77" w:rsidR="00B070F5" w:rsidRPr="00B070F5" w:rsidRDefault="00B070F5">
      <w:pPr>
        <w:rPr>
          <w:b/>
          <w:i/>
        </w:rPr>
      </w:pPr>
    </w:p>
    <w:sectPr w:rsidR="00B070F5" w:rsidRPr="00B070F5" w:rsidSect="009C223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FCB"/>
    <w:rsid w:val="000D46F0"/>
    <w:rsid w:val="00175F48"/>
    <w:rsid w:val="00177923"/>
    <w:rsid w:val="002C7FCB"/>
    <w:rsid w:val="00374B2A"/>
    <w:rsid w:val="00426CAE"/>
    <w:rsid w:val="006A2279"/>
    <w:rsid w:val="006A3A87"/>
    <w:rsid w:val="009C2233"/>
    <w:rsid w:val="00B070F5"/>
    <w:rsid w:val="00B813EF"/>
    <w:rsid w:val="00CF2EE6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615E8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2C7F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C7F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C7FC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ca-ES"/>
    </w:rPr>
  </w:style>
  <w:style w:type="character" w:customStyle="1" w:styleId="Ttulo2Car">
    <w:name w:val="Título 2 Car"/>
    <w:basedOn w:val="Fuentedeprrafopredeter"/>
    <w:link w:val="Ttulo2"/>
    <w:uiPriority w:val="9"/>
    <w:rsid w:val="002C7F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a-ES"/>
    </w:rPr>
  </w:style>
  <w:style w:type="character" w:styleId="nfasissutil">
    <w:name w:val="Subtle Emphasis"/>
    <w:basedOn w:val="Fuentedeprrafopredeter"/>
    <w:uiPriority w:val="19"/>
    <w:qFormat/>
    <w:rsid w:val="00B070F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2C7F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C7F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C7FC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ca-ES"/>
    </w:rPr>
  </w:style>
  <w:style w:type="character" w:customStyle="1" w:styleId="Ttulo2Car">
    <w:name w:val="Título 2 Car"/>
    <w:basedOn w:val="Fuentedeprrafopredeter"/>
    <w:link w:val="Ttulo2"/>
    <w:uiPriority w:val="9"/>
    <w:rsid w:val="002C7F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a-ES"/>
    </w:rPr>
  </w:style>
  <w:style w:type="character" w:styleId="nfasissutil">
    <w:name w:val="Subtle Emphasis"/>
    <w:basedOn w:val="Fuentedeprrafopredeter"/>
    <w:uiPriority w:val="19"/>
    <w:qFormat/>
    <w:rsid w:val="00B070F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517</Characters>
  <Application>Microsoft Macintosh Word</Application>
  <DocSecurity>0</DocSecurity>
  <Lines>4</Lines>
  <Paragraphs>1</Paragraphs>
  <ScaleCrop>false</ScaleCrop>
  <Company>Arquebisbat de Tarragona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Aguila Chavero</dc:creator>
  <cp:keywords/>
  <dc:description/>
  <cp:lastModifiedBy>Joan Aguila Chavero</cp:lastModifiedBy>
  <cp:revision>2</cp:revision>
  <dcterms:created xsi:type="dcterms:W3CDTF">2015-11-09T16:27:00Z</dcterms:created>
  <dcterms:modified xsi:type="dcterms:W3CDTF">2015-11-09T16:27:00Z</dcterms:modified>
</cp:coreProperties>
</file>